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70E4F" w14:textId="77777777" w:rsidR="008145C6" w:rsidRPr="00983C7B" w:rsidRDefault="008145C6" w:rsidP="008145C6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10773" w:type="dxa"/>
        <w:tblInd w:w="27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386"/>
        <w:gridCol w:w="5387"/>
      </w:tblGrid>
      <w:tr w:rsidR="009B1F18" w14:paraId="581C1109" w14:textId="77777777" w:rsidTr="00032127">
        <w:trPr>
          <w:trHeight w:val="2937"/>
        </w:trPr>
        <w:tc>
          <w:tcPr>
            <w:tcW w:w="5386" w:type="dxa"/>
          </w:tcPr>
          <w:p w14:paraId="3A5CAFC3" w14:textId="77777777" w:rsidR="009B1F18" w:rsidRPr="00983C7B" w:rsidRDefault="009B1F18" w:rsidP="009B1F1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125E3771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今回の検針・請求分のＬＰガス利用料金に</w:t>
            </w:r>
          </w:p>
          <w:p w14:paraId="4C656658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ついて、京都府及び（一社）京都府ＬＰガス</w:t>
            </w:r>
          </w:p>
          <w:p w14:paraId="4381A997" w14:textId="7CC5D410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協会の支援で〇〇〇円値引きされています。</w:t>
            </w:r>
          </w:p>
          <w:p w14:paraId="6053E0E4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令和〇年〇月〇日</w:t>
            </w:r>
          </w:p>
          <w:p w14:paraId="41342B30" w14:textId="5B38E786" w:rsidR="009B1F18" w:rsidRPr="003D6316" w:rsidRDefault="009B1F18" w:rsidP="009B1F18">
            <w:pPr>
              <w:snapToGrid w:val="0"/>
              <w:spacing w:line="360" w:lineRule="auto"/>
              <w:ind w:left="241" w:hangingChars="100" w:hanging="24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 　　　　　</w:t>
            </w: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　</w:t>
            </w: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　</w:t>
            </w: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u w:val="single"/>
              </w:rPr>
              <w:t xml:space="preserve">（事業者名） 　　　　　　</w:t>
            </w:r>
          </w:p>
        </w:tc>
        <w:tc>
          <w:tcPr>
            <w:tcW w:w="5387" w:type="dxa"/>
          </w:tcPr>
          <w:p w14:paraId="54FC1394" w14:textId="77777777" w:rsidR="009B1F18" w:rsidRPr="00983C7B" w:rsidRDefault="009B1F18" w:rsidP="009B1F1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65880083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今回の検針・請求分のＬＰガス利用料金に</w:t>
            </w:r>
          </w:p>
          <w:p w14:paraId="2D888313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ついて、京都府及び（一社）京都府ＬＰガス</w:t>
            </w:r>
          </w:p>
          <w:p w14:paraId="69192F70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協会の支援で〇〇〇円値引きされています。</w:t>
            </w:r>
          </w:p>
          <w:p w14:paraId="063DDD18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令和〇年〇月〇日</w:t>
            </w:r>
          </w:p>
          <w:p w14:paraId="57B86589" w14:textId="0E57896F" w:rsidR="009B1F18" w:rsidRDefault="009B1F18" w:rsidP="009B1F18">
            <w:pPr>
              <w:snapToGrid w:val="0"/>
              <w:ind w:left="241" w:hangingChars="100" w:hanging="241"/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 　　　　　　　</w:t>
            </w: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u w:val="single"/>
              </w:rPr>
              <w:t xml:space="preserve">（事業者名） 　　　　　　</w:t>
            </w:r>
          </w:p>
        </w:tc>
      </w:tr>
      <w:tr w:rsidR="009B1F18" w14:paraId="0D58BC84" w14:textId="77777777" w:rsidTr="00032127">
        <w:trPr>
          <w:trHeight w:val="2937"/>
        </w:trPr>
        <w:tc>
          <w:tcPr>
            <w:tcW w:w="5386" w:type="dxa"/>
          </w:tcPr>
          <w:p w14:paraId="2949A3DB" w14:textId="77777777" w:rsidR="009B1F18" w:rsidRPr="00983C7B" w:rsidRDefault="009B1F18" w:rsidP="009B1F1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091FCBEC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今回の検針・請求分のＬＰガス利用料金に</w:t>
            </w:r>
          </w:p>
          <w:p w14:paraId="23DEDB87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ついて、京都府及び（一社）京都府ＬＰガス</w:t>
            </w:r>
          </w:p>
          <w:p w14:paraId="379885C3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協会の支援で〇〇〇円値引きされています。</w:t>
            </w:r>
          </w:p>
          <w:p w14:paraId="71505AC2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令和〇年〇月〇日</w:t>
            </w:r>
          </w:p>
          <w:p w14:paraId="5EA84264" w14:textId="32B6CB46" w:rsidR="009B1F18" w:rsidRDefault="009B1F18" w:rsidP="009B1F18">
            <w:pPr>
              <w:snapToGrid w:val="0"/>
              <w:ind w:left="241" w:hangingChars="100" w:hanging="241"/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 　　　　　　　</w:t>
            </w: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u w:val="single"/>
              </w:rPr>
              <w:t xml:space="preserve">（事業者名） 　　　　　　</w:t>
            </w:r>
          </w:p>
        </w:tc>
        <w:tc>
          <w:tcPr>
            <w:tcW w:w="5387" w:type="dxa"/>
          </w:tcPr>
          <w:p w14:paraId="4F0BA93A" w14:textId="77777777" w:rsidR="009B1F18" w:rsidRPr="00983C7B" w:rsidRDefault="009B1F18" w:rsidP="009B1F1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0D67EDBD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今回の検針・請求分のＬＰガス利用料金に</w:t>
            </w:r>
          </w:p>
          <w:p w14:paraId="67183311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ついて、京都府及び（一社）京都府ＬＰガス</w:t>
            </w:r>
          </w:p>
          <w:p w14:paraId="266BF0FD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協会の支援で〇〇〇円値引きされています。</w:t>
            </w:r>
          </w:p>
          <w:p w14:paraId="1608DD46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令和〇年〇月〇日</w:t>
            </w:r>
          </w:p>
          <w:p w14:paraId="6D811D95" w14:textId="6D1D8538" w:rsidR="009B1F18" w:rsidRDefault="009B1F18" w:rsidP="009B1F18">
            <w:pPr>
              <w:snapToGrid w:val="0"/>
              <w:ind w:left="241" w:hangingChars="100" w:hanging="241"/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 　　　　　　　</w:t>
            </w: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u w:val="single"/>
              </w:rPr>
              <w:t xml:space="preserve">（事業者名） 　　　　　　</w:t>
            </w:r>
          </w:p>
        </w:tc>
      </w:tr>
      <w:tr w:rsidR="009B1F18" w14:paraId="7F2187AD" w14:textId="77777777" w:rsidTr="00032127">
        <w:trPr>
          <w:trHeight w:val="2937"/>
        </w:trPr>
        <w:tc>
          <w:tcPr>
            <w:tcW w:w="5386" w:type="dxa"/>
          </w:tcPr>
          <w:p w14:paraId="0279F7DE" w14:textId="77777777" w:rsidR="009B1F18" w:rsidRPr="00983C7B" w:rsidRDefault="009B1F18" w:rsidP="009B1F1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1C269E99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今回の検針・請求分のＬＰガス利用料金に</w:t>
            </w:r>
          </w:p>
          <w:p w14:paraId="109F07BD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ついて、京都府及び（一社）京都府ＬＰガス</w:t>
            </w:r>
          </w:p>
          <w:p w14:paraId="3FF891F6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協会の支援で〇〇〇円値引きされています。</w:t>
            </w:r>
          </w:p>
          <w:p w14:paraId="3E045BF7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令和〇年〇月〇日</w:t>
            </w:r>
          </w:p>
          <w:p w14:paraId="279BA70C" w14:textId="4848E527" w:rsidR="009B1F18" w:rsidRDefault="009B1F18" w:rsidP="009B1F18">
            <w:pPr>
              <w:snapToGrid w:val="0"/>
              <w:ind w:left="241" w:hangingChars="100" w:hanging="241"/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 　　　　　　　</w:t>
            </w: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u w:val="single"/>
              </w:rPr>
              <w:t xml:space="preserve">（事業者名） 　　　　　　</w:t>
            </w:r>
          </w:p>
        </w:tc>
        <w:tc>
          <w:tcPr>
            <w:tcW w:w="5387" w:type="dxa"/>
          </w:tcPr>
          <w:p w14:paraId="344A506F" w14:textId="77777777" w:rsidR="009B1F18" w:rsidRPr="00983C7B" w:rsidRDefault="009B1F18" w:rsidP="009B1F1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21FC734A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今回の検針・請求分のＬＰガス利用料金に</w:t>
            </w:r>
          </w:p>
          <w:p w14:paraId="6CDFA3DD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ついて、京都府及び（一社）京都府ＬＰガス</w:t>
            </w:r>
          </w:p>
          <w:p w14:paraId="5A9E4826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協会の支援で〇〇〇円値引きされています。</w:t>
            </w:r>
          </w:p>
          <w:p w14:paraId="0542C52E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令和〇年〇月〇日</w:t>
            </w:r>
          </w:p>
          <w:p w14:paraId="6FA7457C" w14:textId="6D933459" w:rsidR="009B1F18" w:rsidRDefault="009B1F18" w:rsidP="009B1F18">
            <w:pPr>
              <w:snapToGrid w:val="0"/>
              <w:ind w:left="241" w:hangingChars="100" w:hanging="241"/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 　　　　　　　</w:t>
            </w: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u w:val="single"/>
              </w:rPr>
              <w:t xml:space="preserve">（事業者名） 　　　　　　</w:t>
            </w:r>
          </w:p>
        </w:tc>
      </w:tr>
      <w:tr w:rsidR="009B1F18" w14:paraId="2D52C70B" w14:textId="77777777" w:rsidTr="00032127">
        <w:trPr>
          <w:trHeight w:val="2937"/>
        </w:trPr>
        <w:tc>
          <w:tcPr>
            <w:tcW w:w="5386" w:type="dxa"/>
          </w:tcPr>
          <w:p w14:paraId="364997B5" w14:textId="77777777" w:rsidR="009B1F18" w:rsidRPr="00983C7B" w:rsidRDefault="009B1F18" w:rsidP="009B1F1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404DBC51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今回の検針・請求分のＬＰガス利用料金に</w:t>
            </w:r>
          </w:p>
          <w:p w14:paraId="013E46CC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ついて、京都府及び（一社）京都府ＬＰガス</w:t>
            </w:r>
          </w:p>
          <w:p w14:paraId="4D2EABA4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協会の支援で〇〇〇円値引きされています。</w:t>
            </w:r>
          </w:p>
          <w:p w14:paraId="127BA0E0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令和〇年〇月〇日</w:t>
            </w:r>
          </w:p>
          <w:p w14:paraId="2C0C6400" w14:textId="2BD77EB4" w:rsidR="009B1F18" w:rsidRDefault="009B1F18" w:rsidP="009B1F18">
            <w:pPr>
              <w:snapToGrid w:val="0"/>
              <w:ind w:left="241" w:hangingChars="100" w:hanging="241"/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 　　　　　　　</w:t>
            </w: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u w:val="single"/>
              </w:rPr>
              <w:t xml:space="preserve">（事業者名） 　　　　　　</w:t>
            </w:r>
          </w:p>
        </w:tc>
        <w:tc>
          <w:tcPr>
            <w:tcW w:w="5387" w:type="dxa"/>
          </w:tcPr>
          <w:p w14:paraId="19D0958D" w14:textId="77777777" w:rsidR="009B1F18" w:rsidRPr="00983C7B" w:rsidRDefault="009B1F18" w:rsidP="009B1F1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7205F6E5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今回の検針・請求分のＬＰガス利用料金に</w:t>
            </w:r>
          </w:p>
          <w:p w14:paraId="69DDA3A1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ついて、京都府及び（一社）京都府ＬＰガス</w:t>
            </w:r>
          </w:p>
          <w:p w14:paraId="76DB3BD0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協会の支援で〇〇〇円値引きされています。</w:t>
            </w:r>
          </w:p>
          <w:p w14:paraId="5392A315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令和〇年〇月〇日</w:t>
            </w:r>
          </w:p>
          <w:p w14:paraId="072EE6A4" w14:textId="3B8734AC" w:rsidR="009B1F18" w:rsidRDefault="009B1F18" w:rsidP="009B1F18">
            <w:pPr>
              <w:snapToGrid w:val="0"/>
              <w:ind w:left="241" w:hangingChars="100" w:hanging="241"/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 　　　　　　　</w:t>
            </w: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u w:val="single"/>
              </w:rPr>
              <w:t xml:space="preserve">（事業者名） 　　　　　　</w:t>
            </w:r>
          </w:p>
        </w:tc>
      </w:tr>
      <w:tr w:rsidR="009B1F18" w14:paraId="66D5A20B" w14:textId="77777777" w:rsidTr="00032127">
        <w:trPr>
          <w:trHeight w:val="2937"/>
        </w:trPr>
        <w:tc>
          <w:tcPr>
            <w:tcW w:w="5386" w:type="dxa"/>
          </w:tcPr>
          <w:p w14:paraId="79833C57" w14:textId="77777777" w:rsidR="009B1F18" w:rsidRPr="00983C7B" w:rsidRDefault="009B1F18" w:rsidP="009B1F1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3AAED642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今回の検針・請求分のＬＰガス利用料金に</w:t>
            </w:r>
          </w:p>
          <w:p w14:paraId="605E772B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ついて、京都府及び（一社）京都府ＬＰガス</w:t>
            </w:r>
          </w:p>
          <w:p w14:paraId="230E9A9E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協会の支援で〇〇〇円値引きされています。</w:t>
            </w:r>
          </w:p>
          <w:p w14:paraId="024E6BC1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令和〇年〇月〇日</w:t>
            </w:r>
          </w:p>
          <w:p w14:paraId="22529B77" w14:textId="1588821D" w:rsidR="009B1F18" w:rsidRDefault="009B1F18" w:rsidP="009B1F18">
            <w:pPr>
              <w:snapToGrid w:val="0"/>
              <w:ind w:left="241" w:hangingChars="100" w:hanging="241"/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 　　　　　　　</w:t>
            </w: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u w:val="single"/>
              </w:rPr>
              <w:t xml:space="preserve">（事業者名） 　　　　　　</w:t>
            </w:r>
          </w:p>
        </w:tc>
        <w:tc>
          <w:tcPr>
            <w:tcW w:w="5387" w:type="dxa"/>
          </w:tcPr>
          <w:p w14:paraId="2A9C81BA" w14:textId="77777777" w:rsidR="009B1F18" w:rsidRPr="00983C7B" w:rsidRDefault="009B1F18" w:rsidP="009B1F18">
            <w:pPr>
              <w:snapToGrid w:val="0"/>
              <w:jc w:val="center"/>
              <w:rPr>
                <w:rFonts w:ascii="ＭＳ ゴシック" w:eastAsia="ＭＳ ゴシック" w:hAnsi="ＭＳ ゴシック"/>
              </w:rPr>
            </w:pPr>
          </w:p>
          <w:p w14:paraId="51298267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今回の検針・請求分のＬＰガス利用料金に</w:t>
            </w:r>
          </w:p>
          <w:p w14:paraId="407C8E59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ついて、京都府及び（一社）京都府ＬＰガス</w:t>
            </w:r>
          </w:p>
          <w:p w14:paraId="056DB983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協会の支援で〇〇〇円値引きされています。</w:t>
            </w:r>
          </w:p>
          <w:p w14:paraId="5D728D83" w14:textId="77777777" w:rsidR="009B1F18" w:rsidRPr="009B1F18" w:rsidRDefault="009B1F18" w:rsidP="009B1F18">
            <w:pPr>
              <w:widowControl w:val="0"/>
              <w:spacing w:line="360" w:lineRule="auto"/>
              <w:jc w:val="both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令和〇年〇月〇日</w:t>
            </w:r>
          </w:p>
          <w:p w14:paraId="73A6F36D" w14:textId="0EABB9E7" w:rsidR="009B1F18" w:rsidRDefault="009B1F18" w:rsidP="009B1F18">
            <w:pPr>
              <w:snapToGrid w:val="0"/>
              <w:ind w:left="241" w:hangingChars="100" w:hanging="241"/>
            </w:pP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 　　　　　　　</w:t>
            </w:r>
            <w:r w:rsidRPr="009B1F18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  <w:u w:val="single"/>
              </w:rPr>
              <w:t xml:space="preserve">（事業者名） 　　　　　　</w:t>
            </w:r>
          </w:p>
        </w:tc>
      </w:tr>
    </w:tbl>
    <w:p w14:paraId="2CB66D2B" w14:textId="77777777" w:rsidR="008145C6" w:rsidRDefault="008145C6" w:rsidP="008145C6">
      <w:pPr>
        <w:autoSpaceDE w:val="0"/>
        <w:autoSpaceDN w:val="0"/>
      </w:pPr>
    </w:p>
    <w:p w14:paraId="6D86D70C" w14:textId="77777777" w:rsidR="008145C6" w:rsidRDefault="008145C6" w:rsidP="008145C6">
      <w:pPr>
        <w:autoSpaceDE w:val="0"/>
        <w:autoSpaceDN w:val="0"/>
        <w:rPr>
          <w:rFonts w:ascii="ＭＳ ゴシック" w:eastAsia="ＭＳ ゴシック" w:hAnsi="ＭＳ ゴシック"/>
          <w:sz w:val="24"/>
          <w:szCs w:val="24"/>
        </w:rPr>
      </w:pPr>
    </w:p>
    <w:sectPr w:rsidR="008145C6" w:rsidSect="009A2E94">
      <w:pgSz w:w="11906" w:h="16838"/>
      <w:pgMar w:top="426" w:right="282" w:bottom="142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EE546" w14:textId="77777777" w:rsidR="00CD04DB" w:rsidRDefault="00CD04DB" w:rsidP="000C7928">
      <w:r>
        <w:separator/>
      </w:r>
    </w:p>
  </w:endnote>
  <w:endnote w:type="continuationSeparator" w:id="0">
    <w:p w14:paraId="72ECCEFB" w14:textId="77777777" w:rsidR="00CD04DB" w:rsidRDefault="00CD04DB" w:rsidP="000C7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638DC" w14:textId="77777777" w:rsidR="00CD04DB" w:rsidRDefault="00CD04DB" w:rsidP="000C7928">
      <w:r>
        <w:separator/>
      </w:r>
    </w:p>
  </w:footnote>
  <w:footnote w:type="continuationSeparator" w:id="0">
    <w:p w14:paraId="29F3B059" w14:textId="77777777" w:rsidR="00CD04DB" w:rsidRDefault="00CD04DB" w:rsidP="000C79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08"/>
    <w:rsid w:val="000C7928"/>
    <w:rsid w:val="001B534B"/>
    <w:rsid w:val="002559D2"/>
    <w:rsid w:val="003520EA"/>
    <w:rsid w:val="003D6316"/>
    <w:rsid w:val="004F567C"/>
    <w:rsid w:val="007B5306"/>
    <w:rsid w:val="008145C6"/>
    <w:rsid w:val="009663A0"/>
    <w:rsid w:val="00983908"/>
    <w:rsid w:val="00983C7B"/>
    <w:rsid w:val="009A2E94"/>
    <w:rsid w:val="009B1F18"/>
    <w:rsid w:val="009F7415"/>
    <w:rsid w:val="00CD04DB"/>
    <w:rsid w:val="00DB0606"/>
    <w:rsid w:val="00E71552"/>
    <w:rsid w:val="00FF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00C447"/>
  <w15:chartTrackingRefBased/>
  <w15:docId w15:val="{A211218E-7306-4A41-BB2C-4635BC33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79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C7928"/>
  </w:style>
  <w:style w:type="paragraph" w:styleId="a6">
    <w:name w:val="footer"/>
    <w:basedOn w:val="a"/>
    <w:link w:val="a7"/>
    <w:uiPriority w:val="99"/>
    <w:unhideWhenUsed/>
    <w:rsid w:val="000C79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C7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手書き検針４月開始事業者用　値引き説明様式</vt:lpstr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手書き検針４月開始事業者用　値引き説明様式</dc:title>
  <dc:subject/>
  <dc:creator>一般社団法人高知県ＬＰガス協会</dc:creator>
  <cp:keywords/>
  <dc:description/>
  <cp:lastModifiedBy>SP21W1468</cp:lastModifiedBy>
  <cp:revision>2</cp:revision>
  <cp:lastPrinted>2023-04-06T01:24:00Z</cp:lastPrinted>
  <dcterms:created xsi:type="dcterms:W3CDTF">2023-08-18T06:32:00Z</dcterms:created>
  <dcterms:modified xsi:type="dcterms:W3CDTF">2023-08-18T06:32:00Z</dcterms:modified>
</cp:coreProperties>
</file>